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A494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2025-2026学年校级研究生组织优秀研究生干部推荐名单公示</w:t>
      </w:r>
      <w:bookmarkStart w:id="0" w:name="_GoBack"/>
      <w:bookmarkEnd w:id="0"/>
    </w:p>
    <w:p w14:paraId="34000FDD"/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2795"/>
        <w:gridCol w:w="1849"/>
        <w:gridCol w:w="1379"/>
        <w:gridCol w:w="1966"/>
      </w:tblGrid>
      <w:tr w14:paraId="2109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3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F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8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8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7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</w:tr>
      <w:tr w14:paraId="794F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1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A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D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研电2417班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F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艾彬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8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120242201702</w:t>
            </w:r>
          </w:p>
        </w:tc>
      </w:tr>
      <w:tr w14:paraId="7293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F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6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E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研经管2451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F0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尹姝卉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2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120242206295</w:t>
            </w:r>
          </w:p>
        </w:tc>
      </w:tr>
      <w:tr w14:paraId="1829F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5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E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3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研电2517班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3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张严文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5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120252201718</w:t>
            </w:r>
          </w:p>
        </w:tc>
      </w:tr>
      <w:tr w14:paraId="13F78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6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A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D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D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廉紫金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B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120242201204</w:t>
            </w:r>
          </w:p>
        </w:tc>
      </w:tr>
      <w:tr w14:paraId="7C49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8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4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9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研经管2549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0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杜金怡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D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120252206176</w:t>
            </w:r>
          </w:p>
        </w:tc>
      </w:tr>
      <w:tr w14:paraId="2DC87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9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0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1D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研经管2549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C2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董书含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9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120252206177</w:t>
            </w:r>
          </w:p>
        </w:tc>
      </w:tr>
      <w:tr w14:paraId="7AD7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5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9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E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研电2502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3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黄子阳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7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120252201072</w:t>
            </w:r>
          </w:p>
        </w:tc>
      </w:tr>
      <w:tr w14:paraId="2D06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8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3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8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研人文2573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F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贾玉娜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6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120252207068</w:t>
            </w:r>
          </w:p>
        </w:tc>
      </w:tr>
      <w:tr w14:paraId="4F87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4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C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1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研电2417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范英起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F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120242201696</w:t>
            </w:r>
          </w:p>
        </w:tc>
      </w:tr>
      <w:tr w14:paraId="519D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C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D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7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E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李明丽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0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120252206153</w:t>
            </w:r>
          </w:p>
        </w:tc>
      </w:tr>
      <w:tr w14:paraId="612A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F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C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C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研经管2552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F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王舒畅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6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120252206325</w:t>
            </w:r>
          </w:p>
        </w:tc>
      </w:tr>
      <w:tr w14:paraId="02A74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0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4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清洁能源技术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E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研新能源2556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4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刘佳维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0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120252211078</w:t>
            </w:r>
          </w:p>
        </w:tc>
      </w:tr>
      <w:tr w14:paraId="63C95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8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C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8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1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王鹏博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120242206088</w:t>
            </w:r>
          </w:p>
        </w:tc>
      </w:tr>
      <w:tr w14:paraId="0AA02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B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6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0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研环境2564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C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杨乙坤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8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120252232086</w:t>
            </w:r>
          </w:p>
        </w:tc>
      </w:tr>
      <w:tr w14:paraId="6014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D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A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3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研经管2551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A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郭旭楠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5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120252206280</w:t>
            </w:r>
          </w:p>
        </w:tc>
      </w:tr>
      <w:tr w14:paraId="56DCF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B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8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F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研电2517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F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吕丙朔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A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120252201688</w:t>
            </w:r>
          </w:p>
        </w:tc>
      </w:tr>
      <w:tr w14:paraId="10A67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2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A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A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9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马飞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2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120242201356</w:t>
            </w:r>
          </w:p>
        </w:tc>
      </w:tr>
      <w:tr w14:paraId="4611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B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1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F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9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胡亭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2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120242201348</w:t>
            </w:r>
          </w:p>
        </w:tc>
      </w:tr>
      <w:tr w14:paraId="7024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1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2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3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研经管2445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孔亚楠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0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120242206107</w:t>
            </w:r>
          </w:p>
        </w:tc>
      </w:tr>
      <w:tr w14:paraId="7F8D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99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0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7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研水电2466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E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王艺翔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3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120242238052</w:t>
            </w:r>
          </w:p>
        </w:tc>
      </w:tr>
      <w:tr w14:paraId="643F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7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B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5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A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刘婷玉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1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120242206030</w:t>
            </w:r>
          </w:p>
        </w:tc>
      </w:tr>
      <w:tr w14:paraId="656C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A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4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E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研电2409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C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李禹澎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7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120242201408</w:t>
            </w:r>
          </w:p>
        </w:tc>
      </w:tr>
      <w:tr w14:paraId="3B2F9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E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6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7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研电2416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4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赵思敏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D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120242201669</w:t>
            </w:r>
          </w:p>
        </w:tc>
      </w:tr>
      <w:tr w14:paraId="694D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5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9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F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研动2431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杨华瑞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E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120242202377</w:t>
            </w:r>
          </w:p>
        </w:tc>
      </w:tr>
      <w:tr w14:paraId="1CD7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9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E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4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研电2404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0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柳越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D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120242201154</w:t>
            </w:r>
          </w:p>
        </w:tc>
      </w:tr>
      <w:tr w14:paraId="46E6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3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3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1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E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安心如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A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120252206050</w:t>
            </w:r>
          </w:p>
        </w:tc>
      </w:tr>
      <w:tr w14:paraId="56D0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A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F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E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0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许亚轩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9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120252206016</w:t>
            </w:r>
          </w:p>
        </w:tc>
      </w:tr>
      <w:tr w14:paraId="009C5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3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7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B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6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雷胜娜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6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120252206037</w:t>
            </w:r>
          </w:p>
        </w:tc>
      </w:tr>
      <w:tr w14:paraId="5A3D2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1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6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9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研电2511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1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张一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6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120252201484</w:t>
            </w:r>
          </w:p>
        </w:tc>
      </w:tr>
      <w:tr w14:paraId="4674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E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F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F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研电2416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9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王飞帆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D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120242201667</w:t>
            </w:r>
          </w:p>
        </w:tc>
      </w:tr>
      <w:tr w14:paraId="0AF2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F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7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5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研电2417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6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韩林辰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2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120242201712</w:t>
            </w:r>
          </w:p>
        </w:tc>
      </w:tr>
      <w:tr w14:paraId="79B52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E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A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F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研经管2452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D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刘畅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120242206318</w:t>
            </w:r>
          </w:p>
        </w:tc>
      </w:tr>
      <w:tr w14:paraId="40B22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1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C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1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研环境2464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4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王慧园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F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120242232098</w:t>
            </w:r>
          </w:p>
        </w:tc>
      </w:tr>
      <w:tr w14:paraId="6C0D2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2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6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4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F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吴天俣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D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120242206073</w:t>
            </w:r>
          </w:p>
        </w:tc>
      </w:tr>
      <w:tr w14:paraId="20EC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B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C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2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9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朱迅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4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120242206075</w:t>
            </w:r>
          </w:p>
        </w:tc>
      </w:tr>
      <w:tr w14:paraId="5478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8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4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0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研经管2447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F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梁湘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8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120242206089</w:t>
            </w:r>
          </w:p>
        </w:tc>
      </w:tr>
      <w:tr w14:paraId="618D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1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C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1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研人文2472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2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张丽媛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9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120242207019</w:t>
            </w:r>
          </w:p>
        </w:tc>
      </w:tr>
      <w:tr w14:paraId="7BA85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5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A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5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研电2403班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7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申嘉琳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5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120242201090</w:t>
            </w:r>
          </w:p>
        </w:tc>
      </w:tr>
      <w:tr w14:paraId="2859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4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6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D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研环境2462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8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王偌婷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C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120262132001</w:t>
            </w:r>
          </w:p>
        </w:tc>
      </w:tr>
      <w:tr w14:paraId="343F2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C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A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E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研环境2462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C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王梦凡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1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120242232036</w:t>
            </w:r>
          </w:p>
        </w:tc>
      </w:tr>
      <w:tr w14:paraId="79E50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0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4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D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研数理2468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1E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宁佳杰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D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120242209022</w:t>
            </w:r>
          </w:p>
        </w:tc>
      </w:tr>
      <w:tr w14:paraId="275D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0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1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4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研电2504班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B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陈渝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8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120252201155</w:t>
            </w:r>
          </w:p>
        </w:tc>
      </w:tr>
      <w:tr w14:paraId="49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6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4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A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研电2518班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1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郑豪杰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D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120252201735</w:t>
            </w:r>
          </w:p>
        </w:tc>
      </w:tr>
      <w:tr w14:paraId="621E7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7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1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3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研经管2450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B2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何熙然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F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120242206243</w:t>
            </w:r>
          </w:p>
        </w:tc>
      </w:tr>
      <w:tr w14:paraId="7824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E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B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E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研动2530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F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胡鑫语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1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120252202200</w:t>
            </w:r>
          </w:p>
        </w:tc>
      </w:tr>
      <w:tr w14:paraId="038A5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3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D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6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博电2478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8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张靖宇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0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120242101139</w:t>
            </w:r>
          </w:p>
        </w:tc>
      </w:tr>
      <w:tr w14:paraId="1F27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C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3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0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研经管2549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F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胡亚楠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E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120252206188</w:t>
            </w:r>
          </w:p>
        </w:tc>
      </w:tr>
      <w:tr w14:paraId="4316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1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4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B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研动2534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D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杜宛荻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6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120252202463</w:t>
            </w:r>
          </w:p>
        </w:tc>
      </w:tr>
      <w:tr w14:paraId="667A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9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1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3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研环境2463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井媛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7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120242232085</w:t>
            </w:r>
          </w:p>
        </w:tc>
      </w:tr>
      <w:tr w14:paraId="418EC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D0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8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工业工程与管理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6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研经管2552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9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龙倩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5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120252206337</w:t>
            </w:r>
          </w:p>
        </w:tc>
      </w:tr>
      <w:tr w14:paraId="6056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2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F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A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研经管2448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7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姜秀霖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6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120242206034</w:t>
            </w:r>
          </w:p>
        </w:tc>
      </w:tr>
      <w:tr w14:paraId="4D82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0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B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动力工程及工程热物理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0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研动2426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8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范正兴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2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120242202101</w:t>
            </w:r>
          </w:p>
        </w:tc>
      </w:tr>
      <w:tr w14:paraId="4D4C6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7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0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清洁能源技术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C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博新能源2594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7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柳志晗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F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120252111038</w:t>
            </w:r>
          </w:p>
        </w:tc>
      </w:tr>
      <w:tr w14:paraId="60D7B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A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E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3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研经管2549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5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李心蕊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9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120252206190</w:t>
            </w:r>
          </w:p>
        </w:tc>
      </w:tr>
    </w:tbl>
    <w:p w14:paraId="78B444B2"/>
    <w:p w14:paraId="3FE9771B"/>
    <w:p w14:paraId="360AC4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848DD"/>
    <w:rsid w:val="47D848DD"/>
    <w:rsid w:val="68C8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741</Words>
  <Characters>1550</Characters>
  <Lines>0</Lines>
  <Paragraphs>0</Paragraphs>
  <TotalTime>4</TotalTime>
  <ScaleCrop>false</ScaleCrop>
  <LinksUpToDate>false</LinksUpToDate>
  <CharactersWithSpaces>1550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2026-09-29T02:33:00Z</dcterms:created>
  <dc:creator>Lan</dc:creator>
  <cp:lastModifiedBy>Lan</cp:lastModifiedBy>
  <dcterms:modified xsi:type="dcterms:W3CDTF">2026-09-29T02:40:56Z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DA1127467A3B4F0A8A92C0E4C16B6142_11</vt:lpwstr>
  </property>
  <property fmtid="{D5CDD505-2E9C-101B-9397-08002B2CF9AE}" pid="4" name="KSOTemplateDocerSaveRecord">
    <vt:lpwstr>eyJoZGlkIjoiMTM5NDk3MTBmZWVjNmU4NzU3MzE4NmNkYzFmZGJlOTMiLCJ1c2VySWQiOiIxNjYzOTkyNDg4In0=</vt:lpwstr>
  </property>
</Properties>
</file>