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EC" w:rsidRPr="00543331" w:rsidRDefault="00063365" w:rsidP="00BA52E4">
      <w:pPr>
        <w:widowControl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543331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华北</w:t>
      </w:r>
      <w:r w:rsidRPr="00543331">
        <w:rPr>
          <w:rFonts w:ascii="宋体" w:eastAsia="宋体" w:hAnsi="宋体" w:cs="宋体"/>
          <w:b/>
          <w:bCs/>
          <w:kern w:val="0"/>
          <w:sz w:val="32"/>
          <w:szCs w:val="32"/>
        </w:rPr>
        <w:t>电力大学勤工助学岗位申请表</w:t>
      </w:r>
    </w:p>
    <w:p w:rsidR="007C06E4" w:rsidRPr="00A76C59" w:rsidRDefault="00A76C59" w:rsidP="00A60A98">
      <w:pPr>
        <w:widowControl/>
        <w:wordWrap w:val="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A76C59">
        <w:rPr>
          <w:rFonts w:ascii="宋体" w:eastAsia="宋体" w:hAnsi="宋体" w:cs="宋体" w:hint="eastAsia"/>
          <w:kern w:val="0"/>
          <w:sz w:val="28"/>
          <w:szCs w:val="28"/>
        </w:rPr>
        <w:t>填表</w:t>
      </w:r>
      <w:r w:rsidRPr="00A76C59">
        <w:rPr>
          <w:rFonts w:ascii="宋体" w:eastAsia="宋体" w:hAnsi="宋体" w:cs="宋体"/>
          <w:kern w:val="0"/>
          <w:sz w:val="28"/>
          <w:szCs w:val="28"/>
        </w:rPr>
        <w:t>日期：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年 月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日</w:t>
      </w:r>
    </w:p>
    <w:tbl>
      <w:tblPr>
        <w:tblStyle w:val="a5"/>
        <w:tblW w:w="10207" w:type="dxa"/>
        <w:jc w:val="center"/>
        <w:tblLook w:val="04A0"/>
      </w:tblPr>
      <w:tblGrid>
        <w:gridCol w:w="1277"/>
        <w:gridCol w:w="1417"/>
        <w:gridCol w:w="709"/>
        <w:gridCol w:w="992"/>
        <w:gridCol w:w="851"/>
        <w:gridCol w:w="992"/>
        <w:gridCol w:w="1417"/>
        <w:gridCol w:w="2552"/>
      </w:tblGrid>
      <w:tr w:rsidR="004A7626" w:rsidRPr="007C06E4" w:rsidTr="00BA52E4">
        <w:trPr>
          <w:jc w:val="center"/>
        </w:trPr>
        <w:tc>
          <w:tcPr>
            <w:tcW w:w="1277" w:type="dxa"/>
            <w:vAlign w:val="center"/>
          </w:tcPr>
          <w:p w:rsidR="004A7626" w:rsidRPr="007C06E4" w:rsidRDefault="004A7626" w:rsidP="002174AC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2174A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3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A7626" w:rsidRPr="00956F71" w:rsidRDefault="004A7626" w:rsidP="002174AC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4A7626" w:rsidRPr="00956F71" w:rsidRDefault="004A7626" w:rsidP="00063365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7626" w:rsidRPr="00956F71" w:rsidRDefault="004A7626" w:rsidP="00956F7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956F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A7626" w:rsidRPr="007C06E4" w:rsidTr="00BA52E4">
        <w:trPr>
          <w:jc w:val="center"/>
        </w:trPr>
        <w:tc>
          <w:tcPr>
            <w:tcW w:w="1277" w:type="dxa"/>
            <w:vAlign w:val="center"/>
          </w:tcPr>
          <w:p w:rsidR="004A7626" w:rsidRPr="007C06E4" w:rsidRDefault="004A7626" w:rsidP="004A7626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3118" w:type="dxa"/>
            <w:gridSpan w:val="3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A7626" w:rsidRPr="004A7626" w:rsidRDefault="004A7626" w:rsidP="004A762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992" w:type="dxa"/>
            <w:vAlign w:val="center"/>
          </w:tcPr>
          <w:p w:rsidR="004A7626" w:rsidRPr="004A7626" w:rsidRDefault="004A7626" w:rsidP="004A762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A7626" w:rsidRPr="00956F71" w:rsidRDefault="004A7626" w:rsidP="00956F7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552" w:type="dxa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A7626" w:rsidRPr="007C06E4" w:rsidTr="00BA52E4">
        <w:trPr>
          <w:jc w:val="center"/>
        </w:trPr>
        <w:tc>
          <w:tcPr>
            <w:tcW w:w="1277" w:type="dxa"/>
            <w:vAlign w:val="center"/>
          </w:tcPr>
          <w:p w:rsidR="004A7626" w:rsidRPr="007C06E4" w:rsidRDefault="004A7626" w:rsidP="00A13C9E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56F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计算机</w:t>
            </w:r>
            <w:r w:rsidRPr="00956F71">
              <w:rPr>
                <w:rFonts w:ascii="宋体" w:eastAsia="宋体" w:hAnsi="宋体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3118" w:type="dxa"/>
            <w:gridSpan w:val="3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A7626" w:rsidRPr="007C06E4" w:rsidRDefault="004A7626" w:rsidP="00956F71">
            <w:pPr>
              <w:widowControl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56F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英语</w:t>
            </w:r>
            <w:r w:rsidRPr="00956F71">
              <w:rPr>
                <w:rFonts w:ascii="宋体" w:eastAsia="宋体" w:hAnsi="宋体" w:cs="宋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992" w:type="dxa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A13C9E" w:rsidRPr="00A13C9E" w:rsidRDefault="004A7626" w:rsidP="00A13C9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A13C9E">
              <w:rPr>
                <w:rFonts w:ascii="宋体" w:hAnsi="宋体" w:cs="宋体" w:hint="eastAsia"/>
                <w:kern w:val="0"/>
                <w:sz w:val="24"/>
              </w:rPr>
              <w:t>其他特长</w:t>
            </w:r>
            <w:r w:rsidR="00A13C9E" w:rsidRPr="00A13C9E">
              <w:rPr>
                <w:rFonts w:ascii="宋体" w:hAnsi="宋体" w:cs="宋体" w:hint="eastAsia"/>
                <w:kern w:val="0"/>
                <w:sz w:val="24"/>
              </w:rPr>
              <w:t>（如</w:t>
            </w:r>
            <w:r w:rsidR="00A13C9E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A13C9E">
              <w:rPr>
                <w:rFonts w:ascii="宋体" w:hAnsi="宋体" w:cs="宋体"/>
                <w:kern w:val="0"/>
                <w:sz w:val="24"/>
              </w:rPr>
              <w:t>熟</w:t>
            </w:r>
            <w:r w:rsidR="00A13C9E">
              <w:rPr>
                <w:rFonts w:ascii="宋体" w:hAnsi="宋体" w:cs="宋体" w:hint="eastAsia"/>
                <w:kern w:val="0"/>
                <w:sz w:val="24"/>
              </w:rPr>
              <w:t>offic</w:t>
            </w:r>
            <w:r w:rsidR="00A13C9E">
              <w:rPr>
                <w:rFonts w:ascii="宋体" w:hAnsi="宋体" w:cs="宋体"/>
                <w:kern w:val="0"/>
                <w:sz w:val="24"/>
              </w:rPr>
              <w:t>e软件、PS、写作等</w:t>
            </w:r>
            <w:r w:rsidR="00A13C9E" w:rsidRPr="00A13C9E">
              <w:rPr>
                <w:rFonts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2552" w:type="dxa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2E3137" w:rsidRPr="007C06E4" w:rsidTr="00BA52E4">
        <w:trPr>
          <w:trHeight w:val="1375"/>
          <w:jc w:val="center"/>
        </w:trPr>
        <w:tc>
          <w:tcPr>
            <w:tcW w:w="1277" w:type="dxa"/>
            <w:vAlign w:val="center"/>
          </w:tcPr>
          <w:p w:rsidR="002E3137" w:rsidRPr="007C06E4" w:rsidRDefault="002E3137" w:rsidP="009F05EC">
            <w:pPr>
              <w:spacing w:line="27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5EC">
              <w:rPr>
                <w:rFonts w:ascii="宋体" w:hAnsi="宋体" w:cs="宋体" w:hint="eastAsia"/>
                <w:kern w:val="0"/>
                <w:sz w:val="24"/>
              </w:rPr>
              <w:t>在校勤工助学经历</w:t>
            </w:r>
            <w:r w:rsidRPr="00D7644A">
              <w:rPr>
                <w:rFonts w:ascii="宋体" w:hAnsi="宋体" w:cs="宋体" w:hint="eastAsia"/>
                <w:kern w:val="0"/>
                <w:sz w:val="24"/>
              </w:rPr>
              <w:t>（填部门）</w:t>
            </w:r>
          </w:p>
        </w:tc>
        <w:tc>
          <w:tcPr>
            <w:tcW w:w="1417" w:type="dxa"/>
            <w:vAlign w:val="center"/>
          </w:tcPr>
          <w:p w:rsidR="002E3137" w:rsidRPr="002E3137" w:rsidRDefault="002E3137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E3137" w:rsidRPr="009F05EC" w:rsidRDefault="002E3137" w:rsidP="009F05EC"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 w:rsidRPr="009F05EC"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54734B" w:rsidRPr="009F05EC">
              <w:rPr>
                <w:rFonts w:ascii="宋体" w:hAnsi="宋体" w:cs="宋体" w:hint="eastAsia"/>
                <w:kern w:val="0"/>
                <w:sz w:val="24"/>
              </w:rPr>
              <w:t>贫困生（如</w:t>
            </w:r>
            <w:r w:rsidR="0054734B" w:rsidRPr="009F05EC">
              <w:rPr>
                <w:rFonts w:ascii="宋体" w:hAnsi="宋体" w:cs="宋体"/>
                <w:kern w:val="0"/>
                <w:sz w:val="24"/>
              </w:rPr>
              <w:t>是，请填写认定的</w:t>
            </w:r>
            <w:r w:rsidR="0054734B" w:rsidRPr="009F05EC">
              <w:rPr>
                <w:rFonts w:ascii="宋体" w:hAnsi="宋体" w:cs="宋体" w:hint="eastAsia"/>
                <w:kern w:val="0"/>
                <w:sz w:val="24"/>
              </w:rPr>
              <w:t>等级</w:t>
            </w:r>
            <w:r w:rsidR="009F05EC" w:rsidRPr="009F05EC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="0054734B" w:rsidRPr="009F05EC">
              <w:rPr>
                <w:rFonts w:ascii="宋体" w:hAnsi="宋体" w:cs="宋体"/>
                <w:kern w:val="0"/>
                <w:sz w:val="24"/>
              </w:rPr>
              <w:t>A、B</w:t>
            </w:r>
            <w:r w:rsidR="0054734B" w:rsidRPr="009F05EC">
              <w:rPr>
                <w:rFonts w:ascii="宋体" w:hAnsi="宋体" w:cs="宋体" w:hint="eastAsia"/>
                <w:kern w:val="0"/>
                <w:sz w:val="24"/>
              </w:rPr>
              <w:t>或</w:t>
            </w:r>
            <w:r w:rsidR="0054734B" w:rsidRPr="009F05EC">
              <w:rPr>
                <w:rFonts w:ascii="宋体" w:hAnsi="宋体" w:cs="宋体"/>
                <w:kern w:val="0"/>
                <w:sz w:val="24"/>
              </w:rPr>
              <w:t>C）</w:t>
            </w:r>
          </w:p>
        </w:tc>
        <w:tc>
          <w:tcPr>
            <w:tcW w:w="1843" w:type="dxa"/>
            <w:gridSpan w:val="2"/>
            <w:vAlign w:val="center"/>
          </w:tcPr>
          <w:p w:rsidR="009F05EC" w:rsidRDefault="009F05EC" w:rsidP="009F05EC">
            <w:pPr>
              <w:spacing w:line="276" w:lineRule="auto"/>
              <w:rPr>
                <w:rFonts w:ascii="宋体" w:hAnsi="宋体" w:cs="宋体"/>
                <w:kern w:val="0"/>
                <w:sz w:val="24"/>
              </w:rPr>
            </w:pPr>
            <w:r w:rsidRPr="009F05EC">
              <w:rPr>
                <w:rFonts w:ascii="宋体" w:hAnsi="宋体" w:cs="宋体" w:hint="eastAsia"/>
                <w:kern w:val="0"/>
                <w:sz w:val="24"/>
              </w:rPr>
              <w:t>□ 是</w:t>
            </w:r>
          </w:p>
          <w:p w:rsidR="00BA52E4" w:rsidRPr="009F05EC" w:rsidRDefault="00BA52E4" w:rsidP="00BA52E4">
            <w:pPr>
              <w:rPr>
                <w:rFonts w:ascii="宋体" w:hAnsi="宋体" w:cs="宋体"/>
                <w:kern w:val="0"/>
                <w:sz w:val="24"/>
              </w:rPr>
            </w:pPr>
          </w:p>
          <w:p w:rsidR="009F05EC" w:rsidRPr="00BA52E4" w:rsidRDefault="009F05EC" w:rsidP="009F05EC">
            <w:pPr>
              <w:spacing w:line="276" w:lineRule="auto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2E3137" w:rsidRPr="0054734B" w:rsidRDefault="009F05EC" w:rsidP="009F05EC">
            <w:pPr>
              <w:spacing w:line="276" w:lineRule="auto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F05EC">
              <w:rPr>
                <w:rFonts w:ascii="宋体" w:hAnsi="宋体" w:cs="宋体" w:hint="eastAsia"/>
                <w:kern w:val="0"/>
                <w:sz w:val="24"/>
              </w:rPr>
              <w:t>□ 否</w:t>
            </w:r>
          </w:p>
        </w:tc>
        <w:tc>
          <w:tcPr>
            <w:tcW w:w="1417" w:type="dxa"/>
            <w:vAlign w:val="center"/>
          </w:tcPr>
          <w:p w:rsidR="002E3137" w:rsidRDefault="002E3137" w:rsidP="00BA52E4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56F71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</w:t>
            </w:r>
            <w:r w:rsidRPr="00956F71">
              <w:rPr>
                <w:rFonts w:ascii="宋体" w:eastAsia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2552" w:type="dxa"/>
            <w:vAlign w:val="center"/>
          </w:tcPr>
          <w:p w:rsidR="002E3137" w:rsidRDefault="002E3137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A23B5" w:rsidRPr="007C06E4" w:rsidTr="00BA52E4">
        <w:trPr>
          <w:jc w:val="center"/>
        </w:trPr>
        <w:tc>
          <w:tcPr>
            <w:tcW w:w="1277" w:type="dxa"/>
            <w:vAlign w:val="center"/>
          </w:tcPr>
          <w:p w:rsidR="00BA52E4" w:rsidRDefault="00EA23B5" w:rsidP="00BA52E4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个人</w:t>
            </w:r>
          </w:p>
          <w:p w:rsidR="00BA52E4" w:rsidRDefault="00A649C3" w:rsidP="00BA52E4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</w:t>
            </w:r>
          </w:p>
          <w:p w:rsidR="00EA23B5" w:rsidRPr="00BA52E4" w:rsidRDefault="00EA23B5" w:rsidP="00BA52E4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930" w:type="dxa"/>
            <w:gridSpan w:val="7"/>
            <w:vAlign w:val="center"/>
          </w:tcPr>
          <w:p w:rsidR="00EA23B5" w:rsidRDefault="00EA23B5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43331" w:rsidRDefault="00543331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D3153" w:rsidRDefault="000D3153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0D3153" w:rsidRDefault="000D3153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43331" w:rsidRDefault="00543331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543331" w:rsidRPr="007C06E4" w:rsidRDefault="00543331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A7626" w:rsidRPr="007C06E4" w:rsidTr="00BA52E4">
        <w:trPr>
          <w:jc w:val="center"/>
        </w:trPr>
        <w:tc>
          <w:tcPr>
            <w:tcW w:w="1277" w:type="dxa"/>
            <w:vMerge w:val="restart"/>
            <w:vAlign w:val="center"/>
          </w:tcPr>
          <w:p w:rsidR="00BA52E4" w:rsidRDefault="004A7626" w:rsidP="00BA52E4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</w:t>
            </w:r>
          </w:p>
          <w:p w:rsidR="004A7626" w:rsidRPr="00BA52E4" w:rsidRDefault="004A7626" w:rsidP="00BA52E4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</w:t>
            </w:r>
          </w:p>
        </w:tc>
        <w:tc>
          <w:tcPr>
            <w:tcW w:w="2126" w:type="dxa"/>
            <w:gridSpan w:val="2"/>
            <w:vAlign w:val="center"/>
          </w:tcPr>
          <w:p w:rsidR="004A7626" w:rsidRPr="004A7626" w:rsidRDefault="004A7626" w:rsidP="00E23C47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岗位一</w:t>
            </w:r>
            <w:r w:rsidR="001B2759" w:rsidRPr="00D7644A">
              <w:rPr>
                <w:rFonts w:ascii="宋体" w:hAnsi="宋体" w:cs="宋体" w:hint="eastAsia"/>
                <w:kern w:val="0"/>
                <w:sz w:val="24"/>
              </w:rPr>
              <w:t>（填部门）</w:t>
            </w:r>
          </w:p>
        </w:tc>
        <w:tc>
          <w:tcPr>
            <w:tcW w:w="2835" w:type="dxa"/>
            <w:gridSpan w:val="3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7626" w:rsidRPr="004A7626" w:rsidRDefault="004A7626" w:rsidP="0054734B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</w:t>
            </w:r>
            <w:r w:rsidRPr="004A7626">
              <w:rPr>
                <w:rFonts w:ascii="宋体" w:eastAsia="宋体" w:hAnsi="宋体" w:cs="宋体"/>
                <w:kern w:val="0"/>
                <w:sz w:val="28"/>
                <w:szCs w:val="28"/>
              </w:rPr>
              <w:t>服</w:t>
            </w:r>
          </w:p>
          <w:p w:rsidR="004A7626" w:rsidRPr="007C06E4" w:rsidRDefault="004A7626" w:rsidP="000B19B4">
            <w:pPr>
              <w:widowControl/>
              <w:ind w:firstLineChars="50" w:firstLine="140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A7626">
              <w:rPr>
                <w:rFonts w:ascii="宋体" w:eastAsia="宋体" w:hAnsi="宋体" w:cs="宋体"/>
                <w:kern w:val="0"/>
                <w:sz w:val="28"/>
                <w:szCs w:val="28"/>
              </w:rPr>
              <w:t>从调</w:t>
            </w:r>
            <w:r w:rsidR="000B19B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整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vAlign w:val="center"/>
          </w:tcPr>
          <w:p w:rsidR="004A7626" w:rsidRPr="004A7626" w:rsidRDefault="004A7626" w:rsidP="00E23C47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   是</w:t>
            </w:r>
          </w:p>
          <w:p w:rsidR="004A7626" w:rsidRPr="00E23C47" w:rsidRDefault="004A7626" w:rsidP="00E23C47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□   否</w:t>
            </w:r>
          </w:p>
        </w:tc>
      </w:tr>
      <w:tr w:rsidR="004A7626" w:rsidRPr="007C06E4" w:rsidTr="00BA52E4">
        <w:trPr>
          <w:jc w:val="center"/>
        </w:trPr>
        <w:tc>
          <w:tcPr>
            <w:tcW w:w="1277" w:type="dxa"/>
            <w:vMerge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A7626" w:rsidRPr="004A7626" w:rsidRDefault="004A7626" w:rsidP="0054734B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岗位二</w:t>
            </w:r>
            <w:r w:rsidR="001B2759" w:rsidRPr="00D7644A">
              <w:rPr>
                <w:rFonts w:ascii="宋体" w:hAnsi="宋体" w:cs="宋体" w:hint="eastAsia"/>
                <w:kern w:val="0"/>
                <w:sz w:val="24"/>
              </w:rPr>
              <w:t>（填部门）</w:t>
            </w:r>
          </w:p>
        </w:tc>
        <w:tc>
          <w:tcPr>
            <w:tcW w:w="2835" w:type="dxa"/>
            <w:gridSpan w:val="3"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4A7626" w:rsidRPr="007C06E4" w:rsidRDefault="004A7626" w:rsidP="00063365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A7626" w:rsidRPr="007C06E4" w:rsidTr="00BA52E4">
        <w:trPr>
          <w:jc w:val="center"/>
        </w:trPr>
        <w:tc>
          <w:tcPr>
            <w:tcW w:w="1277" w:type="dxa"/>
            <w:vAlign w:val="center"/>
          </w:tcPr>
          <w:p w:rsidR="004A7626" w:rsidRPr="009F05EC" w:rsidRDefault="004A7626" w:rsidP="00BA52E4">
            <w:pPr>
              <w:widowControl/>
              <w:ind w:firstLineChars="50" w:firstLine="14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A762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 w:rsidR="004A7626" w:rsidRPr="009F05EC" w:rsidRDefault="009F05EC" w:rsidP="009F05EC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1、</w:t>
            </w:r>
            <w:r w:rsidR="002E3137" w:rsidRPr="009F05E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个人</w:t>
            </w:r>
            <w:r w:rsidR="00A649C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</w:t>
            </w:r>
            <w:r w:rsidR="002E3137" w:rsidRPr="009F05EC">
              <w:rPr>
                <w:rFonts w:ascii="宋体" w:eastAsia="宋体" w:hAnsi="宋体" w:cs="宋体"/>
                <w:kern w:val="0"/>
                <w:sz w:val="28"/>
                <w:szCs w:val="28"/>
              </w:rPr>
              <w:t>情况</w:t>
            </w:r>
            <w:r w:rsidR="00A838A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一栏</w:t>
            </w:r>
            <w:r w:rsidR="00A649C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包含</w:t>
            </w:r>
            <w:r w:rsidR="00A838A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简要的</w:t>
            </w:r>
            <w:r w:rsidR="00A838AA">
              <w:rPr>
                <w:rFonts w:ascii="宋体" w:eastAsia="宋体" w:hAnsi="宋体" w:cs="宋体"/>
                <w:kern w:val="0"/>
                <w:sz w:val="28"/>
                <w:szCs w:val="28"/>
              </w:rPr>
              <w:t>自我介绍、</w:t>
            </w:r>
            <w:r w:rsidR="00A838A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个人</w:t>
            </w:r>
            <w:r w:rsidR="0054734B" w:rsidRPr="009F05E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家庭基本</w:t>
            </w:r>
            <w:r w:rsidR="0054734B" w:rsidRPr="009F05EC">
              <w:rPr>
                <w:rFonts w:ascii="宋体" w:eastAsia="宋体" w:hAnsi="宋体" w:cs="宋体"/>
                <w:kern w:val="0"/>
                <w:sz w:val="28"/>
                <w:szCs w:val="28"/>
              </w:rPr>
              <w:t>情况</w:t>
            </w:r>
            <w:r w:rsidR="00A60A98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、学习</w:t>
            </w:r>
            <w:r w:rsidR="00A60A98">
              <w:rPr>
                <w:rFonts w:ascii="宋体" w:eastAsia="宋体" w:hAnsi="宋体" w:cs="宋体"/>
                <w:kern w:val="0"/>
                <w:sz w:val="28"/>
                <w:szCs w:val="28"/>
              </w:rPr>
              <w:t>情况</w:t>
            </w:r>
            <w:r w:rsidR="00A838AA">
              <w:rPr>
                <w:rFonts w:ascii="宋体" w:eastAsia="宋体" w:hAnsi="宋体" w:cs="宋体"/>
                <w:kern w:val="0"/>
                <w:sz w:val="28"/>
                <w:szCs w:val="28"/>
              </w:rPr>
              <w:t>及</w:t>
            </w:r>
            <w:r w:rsidR="0054734B" w:rsidRPr="009F05EC">
              <w:rPr>
                <w:rFonts w:ascii="宋体" w:eastAsia="宋体" w:hAnsi="宋体" w:cs="宋体"/>
                <w:kern w:val="0"/>
                <w:sz w:val="28"/>
                <w:szCs w:val="28"/>
              </w:rPr>
              <w:t>申请</w:t>
            </w:r>
            <w:r w:rsidR="00A838A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勤工</w:t>
            </w:r>
            <w:r w:rsidR="00A60A98">
              <w:rPr>
                <w:rFonts w:ascii="宋体" w:eastAsia="宋体" w:hAnsi="宋体" w:cs="宋体"/>
                <w:kern w:val="0"/>
                <w:sz w:val="28"/>
                <w:szCs w:val="28"/>
              </w:rPr>
              <w:t>助学岗位</w:t>
            </w:r>
            <w:r w:rsidR="0054734B" w:rsidRPr="009F05EC">
              <w:rPr>
                <w:rFonts w:ascii="宋体" w:eastAsia="宋体" w:hAnsi="宋体" w:cs="宋体"/>
                <w:kern w:val="0"/>
                <w:sz w:val="28"/>
                <w:szCs w:val="28"/>
              </w:rPr>
              <w:t>理由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；</w:t>
            </w:r>
          </w:p>
          <w:p w:rsidR="004A7626" w:rsidRDefault="009F05EC" w:rsidP="00A649C3">
            <w:pPr>
              <w:widowControl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9F05EC">
              <w:rPr>
                <w:rFonts w:ascii="宋体" w:eastAsia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学校将根据学生个人</w:t>
            </w:r>
            <w:r w:rsidR="00A838A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基本</w:t>
            </w:r>
            <w:r w:rsidR="00A838AA">
              <w:rPr>
                <w:rFonts w:ascii="宋体" w:eastAsia="宋体" w:hAnsi="宋体" w:cs="宋体"/>
                <w:kern w:val="0"/>
                <w:sz w:val="28"/>
                <w:szCs w:val="28"/>
              </w:rPr>
              <w:t>情况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及用人部门的</w:t>
            </w:r>
            <w:r w:rsidR="00A649C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岗位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需求综合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考虑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进行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推荐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。</w:t>
            </w:r>
          </w:p>
          <w:p w:rsidR="00730D1A" w:rsidRPr="00730D1A" w:rsidRDefault="00730D1A" w:rsidP="00730D1A">
            <w:pPr>
              <w:rPr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3、岗位申请不用</w:t>
            </w:r>
            <w:r w:rsidRPr="00730D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填写</w:t>
            </w:r>
          </w:p>
        </w:tc>
      </w:tr>
    </w:tbl>
    <w:p w:rsidR="00063365" w:rsidRPr="00063365" w:rsidRDefault="00063365" w:rsidP="00730D1A">
      <w:pPr>
        <w:rPr>
          <w:b/>
          <w:sz w:val="32"/>
          <w:szCs w:val="32"/>
        </w:rPr>
      </w:pPr>
    </w:p>
    <w:sectPr w:rsidR="00063365" w:rsidRPr="00063365" w:rsidSect="00BE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E11" w:rsidRDefault="00636E11" w:rsidP="00063365">
      <w:r>
        <w:separator/>
      </w:r>
    </w:p>
  </w:endnote>
  <w:endnote w:type="continuationSeparator" w:id="1">
    <w:p w:rsidR="00636E11" w:rsidRDefault="00636E11" w:rsidP="00063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E11" w:rsidRDefault="00636E11" w:rsidP="00063365">
      <w:r>
        <w:separator/>
      </w:r>
    </w:p>
  </w:footnote>
  <w:footnote w:type="continuationSeparator" w:id="1">
    <w:p w:rsidR="00636E11" w:rsidRDefault="00636E11" w:rsidP="00063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E5114"/>
    <w:multiLevelType w:val="hybridMultilevel"/>
    <w:tmpl w:val="4E160FE6"/>
    <w:lvl w:ilvl="0" w:tplc="7AA6B4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7CF"/>
    <w:rsid w:val="00045C14"/>
    <w:rsid w:val="00063365"/>
    <w:rsid w:val="000B19B4"/>
    <w:rsid w:val="000D3153"/>
    <w:rsid w:val="000D742D"/>
    <w:rsid w:val="001B2759"/>
    <w:rsid w:val="002174AC"/>
    <w:rsid w:val="002834F5"/>
    <w:rsid w:val="002E3137"/>
    <w:rsid w:val="00305168"/>
    <w:rsid w:val="00306300"/>
    <w:rsid w:val="003167CF"/>
    <w:rsid w:val="003A4B50"/>
    <w:rsid w:val="004A7626"/>
    <w:rsid w:val="00525C89"/>
    <w:rsid w:val="00543331"/>
    <w:rsid w:val="0054734B"/>
    <w:rsid w:val="00626B07"/>
    <w:rsid w:val="00636E11"/>
    <w:rsid w:val="00730D1A"/>
    <w:rsid w:val="00757E2B"/>
    <w:rsid w:val="007C06E4"/>
    <w:rsid w:val="00956F71"/>
    <w:rsid w:val="009F05EC"/>
    <w:rsid w:val="00A13C9E"/>
    <w:rsid w:val="00A60A98"/>
    <w:rsid w:val="00A64364"/>
    <w:rsid w:val="00A649C3"/>
    <w:rsid w:val="00A76C59"/>
    <w:rsid w:val="00A81420"/>
    <w:rsid w:val="00A838AA"/>
    <w:rsid w:val="00AC137E"/>
    <w:rsid w:val="00BA52E4"/>
    <w:rsid w:val="00BE1FD4"/>
    <w:rsid w:val="00C94CBB"/>
    <w:rsid w:val="00C97F26"/>
    <w:rsid w:val="00E23C47"/>
    <w:rsid w:val="00E76763"/>
    <w:rsid w:val="00EA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3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3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3365"/>
    <w:rPr>
      <w:sz w:val="18"/>
      <w:szCs w:val="18"/>
    </w:rPr>
  </w:style>
  <w:style w:type="table" w:styleId="a5">
    <w:name w:val="Table Grid"/>
    <w:basedOn w:val="a1"/>
    <w:uiPriority w:val="39"/>
    <w:rsid w:val="000D7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734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zzzx</dc:creator>
  <cp:keywords/>
  <dc:description/>
  <cp:lastModifiedBy>微软用户</cp:lastModifiedBy>
  <cp:revision>32</cp:revision>
  <dcterms:created xsi:type="dcterms:W3CDTF">2014-08-25T07:40:00Z</dcterms:created>
  <dcterms:modified xsi:type="dcterms:W3CDTF">2015-03-30T00:06:00Z</dcterms:modified>
</cp:coreProperties>
</file>