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3E" w:rsidRDefault="0079183E">
      <w:pPr>
        <w:rPr>
          <w:rFonts w:ascii="仿宋" w:eastAsia="仿宋" w:hAnsi="仿宋"/>
          <w:b/>
          <w:sz w:val="28"/>
          <w:szCs w:val="28"/>
        </w:rPr>
      </w:pPr>
      <w:r w:rsidRPr="0079183E">
        <w:rPr>
          <w:rFonts w:ascii="仿宋" w:eastAsia="仿宋" w:hAnsi="仿宋" w:hint="eastAsia"/>
          <w:b/>
          <w:sz w:val="28"/>
          <w:szCs w:val="28"/>
        </w:rPr>
        <w:t>附件1：</w:t>
      </w:r>
      <w:bookmarkStart w:id="0" w:name="_GoBack"/>
      <w:bookmarkEnd w:id="0"/>
    </w:p>
    <w:p w:rsidR="00AB7E1E" w:rsidRPr="0079183E" w:rsidRDefault="0079183E" w:rsidP="0079183E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新长城</w:t>
      </w:r>
      <w:r>
        <w:rPr>
          <w:rFonts w:ascii="仿宋" w:eastAsia="仿宋" w:hAnsi="仿宋"/>
          <w:b/>
          <w:sz w:val="28"/>
          <w:szCs w:val="28"/>
        </w:rPr>
        <w:t>自强助学金各院系分配名额</w:t>
      </w:r>
    </w:p>
    <w:tbl>
      <w:tblPr>
        <w:tblW w:w="7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47"/>
        <w:gridCol w:w="3077"/>
      </w:tblGrid>
      <w:tr w:rsidR="0079183E" w:rsidRPr="0079183E" w:rsidTr="001C21A0">
        <w:trPr>
          <w:trHeight w:val="699"/>
          <w:jc w:val="center"/>
        </w:trPr>
        <w:tc>
          <w:tcPr>
            <w:tcW w:w="4847" w:type="dxa"/>
            <w:shd w:val="clear" w:color="auto" w:fill="FFFFFF"/>
            <w:vAlign w:val="center"/>
          </w:tcPr>
          <w:p w:rsidR="0079183E" w:rsidRPr="0079183E" w:rsidRDefault="0079183E" w:rsidP="0079183E">
            <w:pPr>
              <w:ind w:firstLineChars="200" w:firstLine="562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3077" w:type="dxa"/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推荐名额（人</w:t>
            </w:r>
            <w:r w:rsidRPr="0079183E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79183E" w:rsidRPr="0079183E" w:rsidTr="001C21A0">
        <w:trPr>
          <w:trHeight w:val="778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电气与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电</w:t>
            </w: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子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工程</w:t>
            </w: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3</w:t>
            </w:r>
          </w:p>
        </w:tc>
      </w:tr>
      <w:tr w:rsidR="0079183E" w:rsidRPr="0079183E" w:rsidTr="001C21A0">
        <w:trPr>
          <w:trHeight w:val="900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能源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动力与机械工程</w:t>
            </w: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3</w:t>
            </w:r>
          </w:p>
        </w:tc>
      </w:tr>
      <w:tr w:rsidR="0079183E" w:rsidRPr="0079183E" w:rsidTr="001C21A0">
        <w:trPr>
          <w:trHeight w:val="738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3</w:t>
            </w:r>
          </w:p>
        </w:tc>
      </w:tr>
      <w:tr w:rsidR="0079183E" w:rsidRPr="0079183E" w:rsidTr="001C21A0">
        <w:trPr>
          <w:trHeight w:val="778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控制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与计算机工程学院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3</w:t>
            </w:r>
          </w:p>
        </w:tc>
      </w:tr>
      <w:tr w:rsidR="0079183E" w:rsidRPr="0079183E" w:rsidTr="001C21A0">
        <w:trPr>
          <w:trHeight w:val="760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可再生能源学院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3</w:t>
            </w:r>
          </w:p>
        </w:tc>
      </w:tr>
      <w:tr w:rsidR="0079183E" w:rsidRPr="0079183E" w:rsidTr="001C21A0">
        <w:trPr>
          <w:trHeight w:val="760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核科学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与工程学院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</w:p>
        </w:tc>
      </w:tr>
      <w:tr w:rsidR="0079183E" w:rsidRPr="0079183E" w:rsidTr="001C21A0">
        <w:trPr>
          <w:trHeight w:val="939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人文与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社会科学学院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</w:p>
        </w:tc>
      </w:tr>
      <w:tr w:rsidR="0079183E" w:rsidRPr="0079183E" w:rsidTr="001C21A0">
        <w:trPr>
          <w:trHeight w:val="778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数理学院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</w:p>
        </w:tc>
      </w:tr>
      <w:tr w:rsidR="0079183E" w:rsidRPr="0079183E" w:rsidTr="001C21A0">
        <w:trPr>
          <w:trHeight w:val="760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</w:p>
        </w:tc>
      </w:tr>
      <w:tr w:rsidR="0079183E" w:rsidRPr="0079183E" w:rsidTr="001C21A0">
        <w:trPr>
          <w:trHeight w:val="760"/>
          <w:jc w:val="center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环境科学</w:t>
            </w: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与工程学院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color w:val="000000"/>
                <w:sz w:val="28"/>
                <w:szCs w:val="28"/>
              </w:rPr>
              <w:t>1</w:t>
            </w:r>
          </w:p>
        </w:tc>
      </w:tr>
      <w:tr w:rsidR="0079183E" w:rsidRPr="0079183E" w:rsidTr="001C21A0">
        <w:trPr>
          <w:trHeight w:val="760"/>
          <w:jc w:val="center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widowControl/>
              <w:jc w:val="center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79183E">
              <w:rPr>
                <w:rFonts w:ascii="仿宋" w:eastAsia="仿宋" w:hAnsi="仿宋" w:cs="Arial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83E" w:rsidRPr="0079183E" w:rsidRDefault="0079183E" w:rsidP="0079183E">
            <w:pPr>
              <w:jc w:val="center"/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</w:pPr>
            <w:r w:rsidRPr="0079183E">
              <w:rPr>
                <w:rFonts w:ascii="仿宋" w:eastAsia="仿宋" w:hAnsi="仿宋" w:cs="Arial"/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79183E" w:rsidRDefault="0079183E">
      <w:pPr>
        <w:rPr>
          <w:rFonts w:hint="eastAsia"/>
        </w:rPr>
      </w:pPr>
    </w:p>
    <w:sectPr w:rsidR="0079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36" w:rsidRDefault="004D0D36" w:rsidP="0079183E">
      <w:r>
        <w:separator/>
      </w:r>
    </w:p>
  </w:endnote>
  <w:endnote w:type="continuationSeparator" w:id="0">
    <w:p w:rsidR="004D0D36" w:rsidRDefault="004D0D36" w:rsidP="0079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36" w:rsidRDefault="004D0D36" w:rsidP="0079183E">
      <w:r>
        <w:separator/>
      </w:r>
    </w:p>
  </w:footnote>
  <w:footnote w:type="continuationSeparator" w:id="0">
    <w:p w:rsidR="004D0D36" w:rsidRDefault="004D0D36" w:rsidP="0079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0"/>
    <w:rsid w:val="004D0D36"/>
    <w:rsid w:val="005E4D62"/>
    <w:rsid w:val="006D5730"/>
    <w:rsid w:val="0079183E"/>
    <w:rsid w:val="009301BE"/>
    <w:rsid w:val="00A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633F3-71E1-4B79-A387-D6EF9F59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孙清磊</dc:creator>
  <cp:keywords/>
  <dc:description/>
  <cp:lastModifiedBy>孙清磊</cp:lastModifiedBy>
  <cp:revision>2</cp:revision>
  <dcterms:created xsi:type="dcterms:W3CDTF">2019-10-12T09:00:00Z</dcterms:created>
  <dcterms:modified xsi:type="dcterms:W3CDTF">2019-10-12T09:01:00Z</dcterms:modified>
</cp:coreProperties>
</file>